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C5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  <w:t>成交结果公告</w:t>
      </w:r>
    </w:p>
    <w:p w14:paraId="16A2AE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</w:p>
    <w:p w14:paraId="7D3EA1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一、项目名称：2026年离退休（参公）中秋慰问品采购</w:t>
      </w:r>
    </w:p>
    <w:p w14:paraId="0176AB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二、成交信息</w:t>
      </w:r>
    </w:p>
    <w:p w14:paraId="677472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供应商名称：云南沃尔玛百货有限公司</w:t>
      </w:r>
    </w:p>
    <w:p w14:paraId="6EDF53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供应商地址：昆明市大观街大观商业城</w:t>
      </w:r>
    </w:p>
    <w:p w14:paraId="68B155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成交金额：30000元</w:t>
      </w:r>
    </w:p>
    <w:p w14:paraId="63EAC5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三、主要标的信息</w:t>
      </w:r>
    </w:p>
    <w:p w14:paraId="7AE82A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名称：粮油提货券</w:t>
      </w:r>
    </w:p>
    <w:p w14:paraId="6A7526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数量：150套</w:t>
      </w:r>
      <w:bookmarkStart w:id="0" w:name="_GoBack"/>
      <w:bookmarkEnd w:id="0"/>
    </w:p>
    <w:p w14:paraId="34F17E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单价：200元/套</w:t>
      </w:r>
    </w:p>
    <w:p w14:paraId="2A42DD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四、比选小组名单：张吕、赵兰、尹玉茹</w:t>
      </w:r>
    </w:p>
    <w:p w14:paraId="60A0CB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五、公告期限</w:t>
      </w:r>
    </w:p>
    <w:p w14:paraId="16C826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自本公告发布之日起1个工作日。</w:t>
      </w:r>
    </w:p>
    <w:p w14:paraId="0670A3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六、凡对本次公告内容提出询问，请按以下方式联系。</w:t>
      </w:r>
    </w:p>
    <w:p w14:paraId="0FAAC2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采购人信息</w:t>
      </w:r>
    </w:p>
    <w:p w14:paraId="543484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名  称:赵兰</w:t>
      </w:r>
    </w:p>
    <w:p w14:paraId="28CA47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地  址：云南省昆明市盘龙区北辰大道148号</w:t>
      </w:r>
    </w:p>
    <w:p w14:paraId="445263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联系方式：0871-65747084</w:t>
      </w:r>
    </w:p>
    <w:p w14:paraId="3C05EC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项目联系方式</w:t>
      </w:r>
    </w:p>
    <w:p w14:paraId="03E497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项目联系人：王金秀</w:t>
      </w:r>
    </w:p>
    <w:p w14:paraId="07F67F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电      话：13888691841</w:t>
      </w:r>
    </w:p>
    <w:p w14:paraId="1F9F3E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邮      箱：373016196@qq.com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DDA490"/>
    <w:multiLevelType w:val="singleLevel"/>
    <w:tmpl w:val="29DDA49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5MTZjNTIxODJkNjU1Mzk0YzI0ZDBmYzM1YTIwZjYifQ=="/>
  </w:docVars>
  <w:rsids>
    <w:rsidRoot w:val="00000000"/>
    <w:rsid w:val="071516F9"/>
    <w:rsid w:val="0D3C2D04"/>
    <w:rsid w:val="21415570"/>
    <w:rsid w:val="239658CF"/>
    <w:rsid w:val="2AA64EDC"/>
    <w:rsid w:val="42A86482"/>
    <w:rsid w:val="4AD131F0"/>
    <w:rsid w:val="4EA43296"/>
    <w:rsid w:val="53CB750D"/>
    <w:rsid w:val="6184068B"/>
    <w:rsid w:val="66497331"/>
    <w:rsid w:val="6EC913AB"/>
    <w:rsid w:val="783E2985"/>
    <w:rsid w:val="7A717E8E"/>
    <w:rsid w:val="7AB0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274</Characters>
  <Lines>0</Lines>
  <Paragraphs>0</Paragraphs>
  <TotalTime>20</TotalTime>
  <ScaleCrop>false</ScaleCrop>
  <LinksUpToDate>false</LinksUpToDate>
  <CharactersWithSpaces>290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小尹</cp:lastModifiedBy>
  <dcterms:modified xsi:type="dcterms:W3CDTF">2025-11-12T01:50:53Z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70CEB0458F7A453497E209D9DDD87BAE_13</vt:lpwstr>
  </property>
  <property fmtid="{D5CDD505-2E9C-101B-9397-08002B2CF9AE}" pid="4" name="KSOTemplateDocerSaveRecord">
    <vt:lpwstr>eyJoZGlkIjoiNWY5MTZjNTIxODJkNjU1Mzk0YzI0ZDBmYzM1YTIwZjYiLCJ1c2VySWQiOiIzMjA2NDc5MzAifQ==</vt:lpwstr>
  </property>
</Properties>
</file>